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C3410" w14:textId="16C9C969" w:rsidR="00C87985" w:rsidRDefault="008A1B4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1F12E1" wp14:editId="1EE58F19">
                <wp:simplePos x="0" y="0"/>
                <wp:positionH relativeFrom="column">
                  <wp:posOffset>829945</wp:posOffset>
                </wp:positionH>
                <wp:positionV relativeFrom="paragraph">
                  <wp:posOffset>1953895</wp:posOffset>
                </wp:positionV>
                <wp:extent cx="9096375" cy="34861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6375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0B1B5" w14:textId="6A90155A" w:rsidR="008A1B43" w:rsidRPr="00AF221F" w:rsidRDefault="008A1B43" w:rsidP="008A1B4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21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ヘアドネーション感謝状</w:t>
                            </w:r>
                          </w:p>
                          <w:p w14:paraId="12DE6B85" w14:textId="3D19B326" w:rsidR="008A1B43" w:rsidRPr="00AF221F" w:rsidRDefault="008A1B43" w:rsidP="008A1B43">
                            <w:pPr>
                              <w:widowControl/>
                              <w:ind w:firstLineChars="218" w:firstLine="959"/>
                              <w:jc w:val="left"/>
                              <w:rPr>
                                <w:rFonts w:asciiTheme="majorEastAsia" w:eastAsiaTheme="majorEastAsia" w:hAnsiTheme="majorEastAsia" w:cs="Arial"/>
                                <w:color w:val="000000" w:themeColor="text1"/>
                                <w:kern w:val="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21F">
                              <w:rPr>
                                <w:rFonts w:asciiTheme="majorEastAsia" w:eastAsiaTheme="majorEastAsia" w:hAnsiTheme="majorEastAsia" w:cs="Arial" w:hint="eastAsia"/>
                                <w:color w:val="000000" w:themeColor="text1"/>
                                <w:kern w:val="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○○</w:t>
                            </w:r>
                            <w:r w:rsidR="00AF221F" w:rsidRPr="00AF221F">
                              <w:rPr>
                                <w:rFonts w:asciiTheme="majorEastAsia" w:eastAsiaTheme="majorEastAsia" w:hAnsiTheme="majorEastAsia" w:cs="Arial" w:hint="eastAsia"/>
                                <w:color w:val="000000" w:themeColor="text1"/>
                                <w:kern w:val="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F221F">
                              <w:rPr>
                                <w:rFonts w:asciiTheme="majorEastAsia" w:eastAsiaTheme="majorEastAsia" w:hAnsiTheme="majorEastAsia" w:cs="Arial" w:hint="eastAsia"/>
                                <w:color w:val="000000" w:themeColor="text1"/>
                                <w:kern w:val="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○○様</w:t>
                            </w:r>
                          </w:p>
                          <w:p w14:paraId="318DAD78" w14:textId="77777777" w:rsidR="00AF221F" w:rsidRPr="00AF221F" w:rsidRDefault="008A1B43" w:rsidP="008A1B43">
                            <w:pPr>
                              <w:widowControl/>
                              <w:jc w:val="left"/>
                              <w:rPr>
                                <w:rFonts w:asciiTheme="majorEastAsia" w:eastAsiaTheme="majorEastAsia" w:hAnsiTheme="majorEastAsia" w:cs="Arial"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21F">
                              <w:rPr>
                                <w:rFonts w:asciiTheme="majorEastAsia" w:eastAsiaTheme="majorEastAsia" w:hAnsiTheme="majorEastAsia" w:cs="Arial" w:hint="eastAsia"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あなた様からお預かり</w:t>
                            </w:r>
                            <w:r w:rsidRPr="00AF221F">
                              <w:rPr>
                                <w:rFonts w:asciiTheme="majorEastAsia" w:eastAsiaTheme="majorEastAsia" w:hAnsiTheme="majorEastAsia" w:cs="Arial" w:hint="eastAsia"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いた</w:t>
                            </w:r>
                            <w:r w:rsidRPr="00AF221F">
                              <w:rPr>
                                <w:rFonts w:asciiTheme="majorEastAsia" w:eastAsiaTheme="majorEastAsia" w:hAnsiTheme="majorEastAsia" w:cs="Arial" w:hint="eastAsia"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しました大切な髪は 医療用ウィッグを必要とされるお子さまに</w:t>
                            </w:r>
                          </w:p>
                          <w:p w14:paraId="79CF96E5" w14:textId="1DFA975E" w:rsidR="008A1B43" w:rsidRPr="00AF221F" w:rsidRDefault="008A1B43" w:rsidP="00AF221F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 w:cs="Arial"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21F">
                              <w:rPr>
                                <w:rFonts w:asciiTheme="majorEastAsia" w:eastAsiaTheme="majorEastAsia" w:hAnsiTheme="majorEastAsia" w:cs="Arial" w:hint="eastAsia"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ご活用いただくため 諸団体のもとへお届けさせていただきました</w:t>
                            </w:r>
                          </w:p>
                          <w:p w14:paraId="2BD0C7F9" w14:textId="77777777" w:rsidR="008A1B43" w:rsidRPr="00AF221F" w:rsidRDefault="008A1B43" w:rsidP="00AF221F">
                            <w:pPr>
                              <w:widowControl/>
                              <w:spacing w:line="0" w:lineRule="atLeast"/>
                              <w:ind w:rightChars="58" w:right="122"/>
                              <w:jc w:val="right"/>
                              <w:rPr>
                                <w:rFonts w:eastAsiaTheme="minorHAnsi" w:cs="Arial"/>
                                <w:color w:val="263238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221F">
                              <w:rPr>
                                <w:rFonts w:eastAsiaTheme="minorHAnsi" w:cs="Arial" w:hint="eastAsia"/>
                                <w:color w:val="263238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Pr="00AF221F">
                              <w:rPr>
                                <w:rFonts w:eastAsiaTheme="minorHAnsi" w:cs="Arial"/>
                                <w:color w:val="263238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2年7月</w:t>
                            </w:r>
                            <w:r w:rsidRPr="00AF221F">
                              <w:rPr>
                                <w:rFonts w:eastAsiaTheme="minorHAnsi" w:cs="Arial" w:hint="eastAsia"/>
                                <w:color w:val="263238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吉</w:t>
                            </w:r>
                            <w:r w:rsidRPr="00AF221F">
                              <w:rPr>
                                <w:rFonts w:eastAsiaTheme="minorHAnsi" w:cs="Arial"/>
                                <w:color w:val="263238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p>
                          <w:p w14:paraId="0394778C" w14:textId="77777777" w:rsidR="008A1B43" w:rsidRPr="00AF221F" w:rsidRDefault="008A1B43" w:rsidP="00AF221F">
                            <w:pPr>
                              <w:widowControl/>
                              <w:spacing w:line="0" w:lineRule="atLeast"/>
                              <w:ind w:rightChars="58" w:right="122"/>
                              <w:jc w:val="right"/>
                              <w:rPr>
                                <w:rFonts w:eastAsiaTheme="minorHAnsi" w:cs="ＭＳ Ｐゴシック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221F">
                              <w:rPr>
                                <w:rFonts w:eastAsiaTheme="minorHAnsi" w:cs="ＭＳ Ｐゴシック" w:hint="eastAsia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ライオンズクラブ国際協会</w:t>
                            </w:r>
                            <w:r w:rsidRPr="00AF221F">
                              <w:rPr>
                                <w:rFonts w:eastAsiaTheme="minorHAnsi" w:cs="ＭＳ Ｐゴシック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334-Ｂ地区</w:t>
                            </w:r>
                          </w:p>
                          <w:p w14:paraId="71BAF266" w14:textId="77777777" w:rsidR="008A1B43" w:rsidRPr="00AF221F" w:rsidRDefault="008A1B43" w:rsidP="00AF221F">
                            <w:pPr>
                              <w:widowControl/>
                              <w:spacing w:line="0" w:lineRule="atLeast"/>
                              <w:ind w:rightChars="58" w:right="122"/>
                              <w:jc w:val="right"/>
                              <w:rPr>
                                <w:rFonts w:eastAsiaTheme="minorHAnsi" w:cs="ＭＳ Ｐゴシック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221F">
                              <w:rPr>
                                <w:rFonts w:eastAsiaTheme="minorHAnsi" w:cs="ＭＳ Ｐゴシック" w:hint="eastAsia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地区ガバナー　</w:t>
                            </w:r>
                            <w:r w:rsidRPr="00AF221F">
                              <w:rPr>
                                <w:rFonts w:eastAsiaTheme="minorHAnsi" w:cs="ＭＳ Ｐゴシック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F221F">
                              <w:rPr>
                                <w:rFonts w:eastAsiaTheme="minorHAnsi" w:cs="ＭＳ Ｐゴシック" w:hint="eastAsia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宇納　一　</w:t>
                            </w:r>
                          </w:p>
                          <w:p w14:paraId="2BF22A44" w14:textId="77777777" w:rsidR="008A1B43" w:rsidRPr="00AF221F" w:rsidRDefault="008A1B43" w:rsidP="00AF221F">
                            <w:pPr>
                              <w:widowControl/>
                              <w:spacing w:line="0" w:lineRule="atLeast"/>
                              <w:ind w:rightChars="58" w:right="122"/>
                              <w:jc w:val="right"/>
                              <w:rPr>
                                <w:rFonts w:eastAsiaTheme="minorHAnsi" w:cs="ＭＳ Ｐゴシック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221F">
                              <w:rPr>
                                <w:rFonts w:eastAsiaTheme="minorHAnsi" w:cs="ＭＳ Ｐゴシック" w:hint="eastAsia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地区</w:t>
                            </w:r>
                            <w:r w:rsidRPr="00AF221F">
                              <w:rPr>
                                <w:rFonts w:eastAsiaTheme="minorHAnsi" w:cs="ＭＳ Ｐゴシック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FWT</w:t>
                            </w:r>
                            <w:r w:rsidRPr="00AF221F">
                              <w:rPr>
                                <w:rFonts w:eastAsiaTheme="minorHAnsi" w:cs="ＭＳ Ｐゴシック" w:hint="eastAsia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委員長　兼　</w:t>
                            </w:r>
                            <w:r w:rsidRPr="00AF221F">
                              <w:rPr>
                                <w:rFonts w:eastAsiaTheme="minorHAnsi" w:cs="ＭＳ Ｐゴシック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ｺｰﾃﾞｨﾈｰﾀｰ 　</w:t>
                            </w:r>
                            <w:r w:rsidRPr="00AF221F">
                              <w:rPr>
                                <w:rFonts w:eastAsiaTheme="minorHAnsi" w:cs="ＭＳ Ｐゴシック" w:hint="eastAsia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田宮　恒司</w:t>
                            </w:r>
                          </w:p>
                          <w:p w14:paraId="348FFCB5" w14:textId="77777777" w:rsidR="008A1B43" w:rsidRPr="008A1B43" w:rsidRDefault="008A1B43" w:rsidP="008A1B43">
                            <w:pPr>
                              <w:jc w:val="center"/>
                              <w:rPr>
                                <w:rFonts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F12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5.35pt;margin-top:153.85pt;width:716.25pt;height:27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" filled="f" stroked="f">
                <v:fill o:detectmouseclick="t"/>
                <v:textbox inset="5.85pt,.7pt,5.85pt,.7pt">
                  <w:txbxContent>
                    <w:p w14:paraId="11A0B1B5" w14:textId="6A90155A" w:rsidR="008A1B43" w:rsidRPr="00AF221F" w:rsidRDefault="008A1B43" w:rsidP="008A1B4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21F">
                        <w:rPr>
                          <w:rFonts w:asciiTheme="majorEastAsia" w:eastAsiaTheme="majorEastAsia" w:hAnsiTheme="majorEastAsia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ヘアドネーション感謝状</w:t>
                      </w:r>
                    </w:p>
                    <w:p w14:paraId="12DE6B85" w14:textId="3D19B326" w:rsidR="008A1B43" w:rsidRPr="00AF221F" w:rsidRDefault="008A1B43" w:rsidP="008A1B43">
                      <w:pPr>
                        <w:widowControl/>
                        <w:ind w:firstLineChars="218" w:firstLine="959"/>
                        <w:jc w:val="left"/>
                        <w:rPr>
                          <w:rFonts w:asciiTheme="majorEastAsia" w:eastAsiaTheme="majorEastAsia" w:hAnsiTheme="majorEastAsia" w:cs="Arial"/>
                          <w:color w:val="000000" w:themeColor="text1"/>
                          <w:kern w:val="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21F">
                        <w:rPr>
                          <w:rFonts w:asciiTheme="majorEastAsia" w:eastAsiaTheme="majorEastAsia" w:hAnsiTheme="majorEastAsia" w:cs="Arial" w:hint="eastAsia"/>
                          <w:color w:val="000000" w:themeColor="text1"/>
                          <w:kern w:val="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○○</w:t>
                      </w:r>
                      <w:r w:rsidR="00AF221F" w:rsidRPr="00AF221F">
                        <w:rPr>
                          <w:rFonts w:asciiTheme="majorEastAsia" w:eastAsiaTheme="majorEastAsia" w:hAnsiTheme="majorEastAsia" w:cs="Arial" w:hint="eastAsia"/>
                          <w:color w:val="000000" w:themeColor="text1"/>
                          <w:kern w:val="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F221F">
                        <w:rPr>
                          <w:rFonts w:asciiTheme="majorEastAsia" w:eastAsiaTheme="majorEastAsia" w:hAnsiTheme="majorEastAsia" w:cs="Arial" w:hint="eastAsia"/>
                          <w:color w:val="000000" w:themeColor="text1"/>
                          <w:kern w:val="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○○様</w:t>
                      </w:r>
                    </w:p>
                    <w:p w14:paraId="318DAD78" w14:textId="77777777" w:rsidR="00AF221F" w:rsidRPr="00AF221F" w:rsidRDefault="008A1B43" w:rsidP="008A1B43">
                      <w:pPr>
                        <w:widowControl/>
                        <w:jc w:val="left"/>
                        <w:rPr>
                          <w:rFonts w:asciiTheme="majorEastAsia" w:eastAsiaTheme="majorEastAsia" w:hAnsiTheme="majorEastAsia" w:cs="Arial"/>
                          <w:color w:val="000000" w:themeColor="text1"/>
                          <w:kern w:val="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21F">
                        <w:rPr>
                          <w:rFonts w:asciiTheme="majorEastAsia" w:eastAsiaTheme="majorEastAsia" w:hAnsiTheme="majorEastAsia" w:cs="Arial" w:hint="eastAsia"/>
                          <w:color w:val="000000" w:themeColor="text1"/>
                          <w:kern w:val="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あなた様からお預かり</w:t>
                      </w:r>
                      <w:r w:rsidRPr="00AF221F">
                        <w:rPr>
                          <w:rFonts w:asciiTheme="majorEastAsia" w:eastAsiaTheme="majorEastAsia" w:hAnsiTheme="majorEastAsia" w:cs="Arial" w:hint="eastAsia"/>
                          <w:color w:val="000000" w:themeColor="text1"/>
                          <w:kern w:val="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いた</w:t>
                      </w:r>
                      <w:r w:rsidRPr="00AF221F">
                        <w:rPr>
                          <w:rFonts w:asciiTheme="majorEastAsia" w:eastAsiaTheme="majorEastAsia" w:hAnsiTheme="majorEastAsia" w:cs="Arial" w:hint="eastAsia"/>
                          <w:color w:val="000000" w:themeColor="text1"/>
                          <w:kern w:val="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しました大切な髪は 医療用ウィッグを必要とされるお子さまに</w:t>
                      </w:r>
                    </w:p>
                    <w:p w14:paraId="79CF96E5" w14:textId="1DFA975E" w:rsidR="008A1B43" w:rsidRPr="00AF221F" w:rsidRDefault="008A1B43" w:rsidP="00AF221F">
                      <w:pPr>
                        <w:widowControl/>
                        <w:spacing w:line="0" w:lineRule="atLeast"/>
                        <w:jc w:val="left"/>
                        <w:rPr>
                          <w:rFonts w:asciiTheme="majorEastAsia" w:eastAsiaTheme="majorEastAsia" w:hAnsiTheme="majorEastAsia" w:cs="Arial"/>
                          <w:color w:val="000000" w:themeColor="text1"/>
                          <w:kern w:val="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21F">
                        <w:rPr>
                          <w:rFonts w:asciiTheme="majorEastAsia" w:eastAsiaTheme="majorEastAsia" w:hAnsiTheme="majorEastAsia" w:cs="Arial" w:hint="eastAsia"/>
                          <w:color w:val="000000" w:themeColor="text1"/>
                          <w:kern w:val="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ご活用いただくため 諸団体のもとへお届けさせていただきました</w:t>
                      </w:r>
                    </w:p>
                    <w:p w14:paraId="2BD0C7F9" w14:textId="77777777" w:rsidR="008A1B43" w:rsidRPr="00AF221F" w:rsidRDefault="008A1B43" w:rsidP="00AF221F">
                      <w:pPr>
                        <w:widowControl/>
                        <w:spacing w:line="0" w:lineRule="atLeast"/>
                        <w:ind w:rightChars="58" w:right="122"/>
                        <w:jc w:val="right"/>
                        <w:rPr>
                          <w:rFonts w:eastAsiaTheme="minorHAnsi" w:cs="Arial"/>
                          <w:color w:val="263238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F221F">
                        <w:rPr>
                          <w:rFonts w:eastAsiaTheme="minorHAnsi" w:cs="Arial" w:hint="eastAsia"/>
                          <w:color w:val="263238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Pr="00AF221F">
                        <w:rPr>
                          <w:rFonts w:eastAsiaTheme="minorHAnsi" w:cs="Arial"/>
                          <w:color w:val="263238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2年7月</w:t>
                      </w:r>
                      <w:r w:rsidRPr="00AF221F">
                        <w:rPr>
                          <w:rFonts w:eastAsiaTheme="minorHAnsi" w:cs="Arial" w:hint="eastAsia"/>
                          <w:color w:val="263238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吉</w:t>
                      </w:r>
                      <w:r w:rsidRPr="00AF221F">
                        <w:rPr>
                          <w:rFonts w:eastAsiaTheme="minorHAnsi" w:cs="Arial"/>
                          <w:color w:val="263238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</w:p>
                    <w:p w14:paraId="0394778C" w14:textId="77777777" w:rsidR="008A1B43" w:rsidRPr="00AF221F" w:rsidRDefault="008A1B43" w:rsidP="00AF221F">
                      <w:pPr>
                        <w:widowControl/>
                        <w:spacing w:line="0" w:lineRule="atLeast"/>
                        <w:ind w:rightChars="58" w:right="122"/>
                        <w:jc w:val="right"/>
                        <w:rPr>
                          <w:rFonts w:eastAsiaTheme="minorHAnsi" w:cs="ＭＳ Ｐゴシック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F221F">
                        <w:rPr>
                          <w:rFonts w:eastAsiaTheme="minorHAnsi" w:cs="ＭＳ Ｐゴシック" w:hint="eastAsia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ライオンズクラブ国際協会</w:t>
                      </w:r>
                      <w:r w:rsidRPr="00AF221F">
                        <w:rPr>
                          <w:rFonts w:eastAsiaTheme="minorHAnsi" w:cs="ＭＳ Ｐゴシック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334-Ｂ地区</w:t>
                      </w:r>
                    </w:p>
                    <w:p w14:paraId="71BAF266" w14:textId="77777777" w:rsidR="008A1B43" w:rsidRPr="00AF221F" w:rsidRDefault="008A1B43" w:rsidP="00AF221F">
                      <w:pPr>
                        <w:widowControl/>
                        <w:spacing w:line="0" w:lineRule="atLeast"/>
                        <w:ind w:rightChars="58" w:right="122"/>
                        <w:jc w:val="right"/>
                        <w:rPr>
                          <w:rFonts w:eastAsiaTheme="minorHAnsi" w:cs="ＭＳ Ｐゴシック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F221F">
                        <w:rPr>
                          <w:rFonts w:eastAsiaTheme="minorHAnsi" w:cs="ＭＳ Ｐゴシック" w:hint="eastAsia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地区ガバナー　</w:t>
                      </w:r>
                      <w:r w:rsidRPr="00AF221F">
                        <w:rPr>
                          <w:rFonts w:eastAsiaTheme="minorHAnsi" w:cs="ＭＳ Ｐゴシック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F221F">
                        <w:rPr>
                          <w:rFonts w:eastAsiaTheme="minorHAnsi" w:cs="ＭＳ Ｐゴシック" w:hint="eastAsia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宇納　一　</w:t>
                      </w:r>
                    </w:p>
                    <w:p w14:paraId="2BF22A44" w14:textId="77777777" w:rsidR="008A1B43" w:rsidRPr="00AF221F" w:rsidRDefault="008A1B43" w:rsidP="00AF221F">
                      <w:pPr>
                        <w:widowControl/>
                        <w:spacing w:line="0" w:lineRule="atLeast"/>
                        <w:ind w:rightChars="58" w:right="122"/>
                        <w:jc w:val="right"/>
                        <w:rPr>
                          <w:rFonts w:eastAsiaTheme="minorHAnsi" w:cs="ＭＳ Ｐゴシック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F221F">
                        <w:rPr>
                          <w:rFonts w:eastAsiaTheme="minorHAnsi" w:cs="ＭＳ Ｐゴシック" w:hint="eastAsia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地区</w:t>
                      </w:r>
                      <w:r w:rsidRPr="00AF221F">
                        <w:rPr>
                          <w:rFonts w:eastAsiaTheme="minorHAnsi" w:cs="ＭＳ Ｐゴシック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FWT</w:t>
                      </w:r>
                      <w:r w:rsidRPr="00AF221F">
                        <w:rPr>
                          <w:rFonts w:eastAsiaTheme="minorHAnsi" w:cs="ＭＳ Ｐゴシック" w:hint="eastAsia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委員長　兼　</w:t>
                      </w:r>
                      <w:r w:rsidRPr="00AF221F">
                        <w:rPr>
                          <w:rFonts w:eastAsiaTheme="minorHAnsi" w:cs="ＭＳ Ｐゴシック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ｺｰﾃﾞｨﾈｰﾀｰ 　</w:t>
                      </w:r>
                      <w:r w:rsidRPr="00AF221F">
                        <w:rPr>
                          <w:rFonts w:eastAsiaTheme="minorHAnsi" w:cs="ＭＳ Ｐゴシック" w:hint="eastAsia"/>
                          <w:kern w:val="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田宮　恒司</w:t>
                      </w:r>
                    </w:p>
                    <w:p w14:paraId="348FFCB5" w14:textId="77777777" w:rsidR="008A1B43" w:rsidRPr="008A1B43" w:rsidRDefault="008A1B43" w:rsidP="008A1B43">
                      <w:pPr>
                        <w:jc w:val="center"/>
                        <w:rPr>
                          <w:rFonts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1FA1">
        <w:rPr>
          <w:noProof/>
        </w:rPr>
        <w:drawing>
          <wp:anchor distT="0" distB="0" distL="114300" distR="114300" simplePos="0" relativeHeight="251658240" behindDoc="0" locked="0" layoutInCell="1" allowOverlap="1" wp14:anchorId="14FA0E36" wp14:editId="74F1854B">
            <wp:simplePos x="0" y="0"/>
            <wp:positionH relativeFrom="column">
              <wp:posOffset>-198755</wp:posOffset>
            </wp:positionH>
            <wp:positionV relativeFrom="paragraph">
              <wp:posOffset>-179705</wp:posOffset>
            </wp:positionV>
            <wp:extent cx="10712450" cy="74771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7985" w:rsidSect="00FA1FA1">
      <w:pgSz w:w="16838" w:h="11906" w:orient="landscape"/>
      <w:pgMar w:top="238" w:right="244" w:bottom="284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FA1"/>
    <w:rsid w:val="008A1B43"/>
    <w:rsid w:val="00AF221F"/>
    <w:rsid w:val="00C87985"/>
    <w:rsid w:val="00FA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B6EA80"/>
  <w15:chartTrackingRefBased/>
  <w15:docId w15:val="{1C3B54A6-58C6-4518-A776-1F6B64872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334B キャビネット</dc:creator>
  <cp:keywords/>
  <dc:description/>
  <cp:lastModifiedBy>334B キャビネット</cp:lastModifiedBy>
  <cp:revision>2</cp:revision>
  <cp:lastPrinted>2022-07-14T07:05:00Z</cp:lastPrinted>
  <dcterms:created xsi:type="dcterms:W3CDTF">2022-07-14T06:54:00Z</dcterms:created>
  <dcterms:modified xsi:type="dcterms:W3CDTF">2022-07-14T07:07:00Z</dcterms:modified>
</cp:coreProperties>
</file>